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9AD8F" w:rsidR="0061148E" w:rsidRPr="00C834E2" w:rsidRDefault="003D4D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77B5E" w:rsidR="0061148E" w:rsidRPr="00C834E2" w:rsidRDefault="003D4D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0DE5F" w:rsidR="00B87ED3" w:rsidRPr="00944D28" w:rsidRDefault="003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E71E8" w:rsidR="00B87ED3" w:rsidRPr="00944D28" w:rsidRDefault="003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F3474" w:rsidR="00B87ED3" w:rsidRPr="00944D28" w:rsidRDefault="003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7DB5A" w:rsidR="00B87ED3" w:rsidRPr="00944D28" w:rsidRDefault="003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58DCA" w:rsidR="00B87ED3" w:rsidRPr="00944D28" w:rsidRDefault="003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E5A88" w:rsidR="00B87ED3" w:rsidRPr="00944D28" w:rsidRDefault="003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710E7" w:rsidR="00B87ED3" w:rsidRPr="00944D28" w:rsidRDefault="003D4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4A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58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A6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BE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12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EB9EC" w:rsidR="00B87ED3" w:rsidRPr="00944D28" w:rsidRDefault="003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BAF4C" w:rsidR="00B87ED3" w:rsidRPr="00944D28" w:rsidRDefault="003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A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3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C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4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F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0C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9D85B" w:rsidR="00B87ED3" w:rsidRPr="00944D28" w:rsidRDefault="003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E2958" w:rsidR="00B87ED3" w:rsidRPr="00944D28" w:rsidRDefault="003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4C493" w:rsidR="00B87ED3" w:rsidRPr="00944D28" w:rsidRDefault="003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D7871" w:rsidR="00B87ED3" w:rsidRPr="00944D28" w:rsidRDefault="003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FF649" w:rsidR="00B87ED3" w:rsidRPr="00944D28" w:rsidRDefault="003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2702B" w:rsidR="00B87ED3" w:rsidRPr="00944D28" w:rsidRDefault="003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8D839" w:rsidR="00B87ED3" w:rsidRPr="00944D28" w:rsidRDefault="003D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D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2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67243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B6D45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AD075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75B66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0CAC8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3532E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F6666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B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0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A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1F4D9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B44BF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C9A81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21610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176F0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E4739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53EF7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9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92061" w:rsidR="00B87ED3" w:rsidRPr="00944D28" w:rsidRDefault="003D4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D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83554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BC368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F7A59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11F24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258F2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F2317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5DBB3" w:rsidR="00B87ED3" w:rsidRPr="00944D28" w:rsidRDefault="003D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4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D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2022-10-12T21:39:00.0000000Z</dcterms:modified>
</coreProperties>
</file>