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E1DA" w:rsidR="0061148E" w:rsidRPr="00C834E2" w:rsidRDefault="00BB6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49D9A" w:rsidR="0061148E" w:rsidRPr="00C834E2" w:rsidRDefault="00BB6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EC09" w:rsidR="00B87ED3" w:rsidRPr="00944D28" w:rsidRDefault="00BB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26BB" w:rsidR="00B87ED3" w:rsidRPr="00944D28" w:rsidRDefault="00BB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152A8" w:rsidR="00B87ED3" w:rsidRPr="00944D28" w:rsidRDefault="00BB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A8503" w:rsidR="00B87ED3" w:rsidRPr="00944D28" w:rsidRDefault="00BB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16D56" w:rsidR="00B87ED3" w:rsidRPr="00944D28" w:rsidRDefault="00BB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6E68F" w:rsidR="00B87ED3" w:rsidRPr="00944D28" w:rsidRDefault="00BB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6091F" w:rsidR="00B87ED3" w:rsidRPr="00944D28" w:rsidRDefault="00BB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E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E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E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D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E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FF17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98415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0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4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D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F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BDC8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157FC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C3B7A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B761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4F2C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44373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9B7F" w:rsidR="00B87ED3" w:rsidRPr="00944D28" w:rsidRDefault="00BB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E50EB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841D2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8C956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31C9C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FC8ED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BD60E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8697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B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927F" w:rsidR="00B87ED3" w:rsidRPr="00944D28" w:rsidRDefault="00BB6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FC0B3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3686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87D4F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500F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DB7E7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34306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7CCB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8954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51DC4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8FD40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A50A6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5F66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BEDF2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18ED0" w:rsidR="00B87ED3" w:rsidRPr="00944D28" w:rsidRDefault="00BB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BD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