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F788" w:rsidR="0061148E" w:rsidRPr="00C834E2" w:rsidRDefault="00AF0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EC21" w:rsidR="0061148E" w:rsidRPr="00C834E2" w:rsidRDefault="00AF0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63E0C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D49A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9AA9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38ED9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3D32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0E156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1B0FD" w:rsidR="00B87ED3" w:rsidRPr="00944D28" w:rsidRDefault="00AF0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C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D62B6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40AE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0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1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5B735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4B61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388F7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B0A5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5DA76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610BE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4521" w:rsidR="00B87ED3" w:rsidRPr="00944D28" w:rsidRDefault="00AF0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44EF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1457B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B78D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B69CF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69AC2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46FE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48BC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C0FF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DC7E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1208A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5156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C343F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66D3B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1E6F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F99C3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8BD11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9CA6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3A607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E8476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C39AB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0557" w:rsidR="00B87ED3" w:rsidRPr="00944D28" w:rsidRDefault="00AF0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4F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