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422C" w:rsidR="0061148E" w:rsidRPr="00C834E2" w:rsidRDefault="001B1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5E0D" w:rsidR="0061148E" w:rsidRPr="00C834E2" w:rsidRDefault="001B1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9B26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62A88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728EA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C7CE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0D890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C8F2E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6684E" w:rsidR="00B87ED3" w:rsidRPr="00944D28" w:rsidRDefault="001B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9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5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D80E1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9F3F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1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369A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81BC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5077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FAD81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A988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C213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B0A44" w:rsidR="00B87ED3" w:rsidRPr="00944D28" w:rsidRDefault="001B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367F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B5483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A4F13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CA20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940D1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F388C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F7542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9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433A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48116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BDE5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E8418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71CA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FFCC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7563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AF22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CD6D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003D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86D4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22B1B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D188F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AF439" w:rsidR="00B87ED3" w:rsidRPr="00944D28" w:rsidRDefault="001B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D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2022-10-12T20:02:00.0000000Z</dcterms:modified>
</coreProperties>
</file>