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32829" w:rsidR="0061148E" w:rsidRPr="00C834E2" w:rsidRDefault="00A55F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DEB5" w:rsidR="0061148E" w:rsidRPr="00C834E2" w:rsidRDefault="00A55F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B5B27" w:rsidR="00B87ED3" w:rsidRPr="00944D28" w:rsidRDefault="00A5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77A3" w:rsidR="00B87ED3" w:rsidRPr="00944D28" w:rsidRDefault="00A5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E7AA1" w:rsidR="00B87ED3" w:rsidRPr="00944D28" w:rsidRDefault="00A5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5AF3D" w:rsidR="00B87ED3" w:rsidRPr="00944D28" w:rsidRDefault="00A5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61A18" w:rsidR="00B87ED3" w:rsidRPr="00944D28" w:rsidRDefault="00A5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5A59D" w:rsidR="00B87ED3" w:rsidRPr="00944D28" w:rsidRDefault="00A5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EC9D6" w:rsidR="00B87ED3" w:rsidRPr="00944D28" w:rsidRDefault="00A5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F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E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9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A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C9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18AEE" w:rsidR="00B87ED3" w:rsidRPr="00944D28" w:rsidRDefault="00A5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36DFC" w:rsidR="00B87ED3" w:rsidRPr="00944D28" w:rsidRDefault="00A5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2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86EEA" w:rsidR="00B87ED3" w:rsidRPr="00944D28" w:rsidRDefault="00A5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F6BC2" w:rsidR="00B87ED3" w:rsidRPr="00944D28" w:rsidRDefault="00A5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CD4FE" w:rsidR="00B87ED3" w:rsidRPr="00944D28" w:rsidRDefault="00A5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B603D" w:rsidR="00B87ED3" w:rsidRPr="00944D28" w:rsidRDefault="00A5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409C3" w:rsidR="00B87ED3" w:rsidRPr="00944D28" w:rsidRDefault="00A5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26875" w:rsidR="00B87ED3" w:rsidRPr="00944D28" w:rsidRDefault="00A5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F34C6" w:rsidR="00B87ED3" w:rsidRPr="00944D28" w:rsidRDefault="00A5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C705C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D0907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D0E13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76924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739AF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7D0AD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9B250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C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905AE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0D5F9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74D6D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95967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792B0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CABC4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A2CC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3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B589E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C6467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EB8D5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6FE94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71931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73C5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B53CA" w:rsidR="00B87ED3" w:rsidRPr="00944D28" w:rsidRDefault="00A5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F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2022-10-12T19:57:00.0000000Z</dcterms:modified>
</coreProperties>
</file>