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DD1C" w:rsidR="0061148E" w:rsidRPr="00C834E2" w:rsidRDefault="006D4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E3EC" w:rsidR="0061148E" w:rsidRPr="00C834E2" w:rsidRDefault="006D4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223C0" w:rsidR="00B87ED3" w:rsidRPr="00944D28" w:rsidRDefault="006D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CA1FC" w:rsidR="00B87ED3" w:rsidRPr="00944D28" w:rsidRDefault="006D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992E" w:rsidR="00B87ED3" w:rsidRPr="00944D28" w:rsidRDefault="006D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1BA6E" w:rsidR="00B87ED3" w:rsidRPr="00944D28" w:rsidRDefault="006D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8900C" w:rsidR="00B87ED3" w:rsidRPr="00944D28" w:rsidRDefault="006D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2802B" w:rsidR="00B87ED3" w:rsidRPr="00944D28" w:rsidRDefault="006D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A5DBB" w:rsidR="00B87ED3" w:rsidRPr="00944D28" w:rsidRDefault="006D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A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1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8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E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1B59C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ED525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D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0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C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36B8D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1D712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E5693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30DF2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50A48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7A4A1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7AB7F" w:rsidR="00B87ED3" w:rsidRPr="00944D28" w:rsidRDefault="006D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3368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76D5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9F37F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12BD3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7A343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08C26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73C38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F7ECA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F86AA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8751B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A0B1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957F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A3B9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A011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6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2B7C8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52073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862C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3E4FC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036C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B274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136D4" w:rsidR="00B87ED3" w:rsidRPr="00944D28" w:rsidRDefault="006D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9DD8" w:rsidR="00B87ED3" w:rsidRPr="00944D28" w:rsidRDefault="006D4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C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