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AED2" w:rsidR="0061148E" w:rsidRPr="00C834E2" w:rsidRDefault="005F7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D07F" w:rsidR="0061148E" w:rsidRPr="00C834E2" w:rsidRDefault="005F7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699A1" w:rsidR="00B87ED3" w:rsidRPr="00944D28" w:rsidRDefault="005F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7F286" w:rsidR="00B87ED3" w:rsidRPr="00944D28" w:rsidRDefault="005F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A5D3" w:rsidR="00B87ED3" w:rsidRPr="00944D28" w:rsidRDefault="005F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DD880" w:rsidR="00B87ED3" w:rsidRPr="00944D28" w:rsidRDefault="005F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11D26" w:rsidR="00B87ED3" w:rsidRPr="00944D28" w:rsidRDefault="005F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0B48B" w:rsidR="00B87ED3" w:rsidRPr="00944D28" w:rsidRDefault="005F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8EC0" w:rsidR="00B87ED3" w:rsidRPr="00944D28" w:rsidRDefault="005F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E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3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1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E288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54A15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2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D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FC93B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41478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867C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D32B5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9C90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5E3C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FB8A2" w:rsidR="00B87ED3" w:rsidRPr="00944D28" w:rsidRDefault="005F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7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F4625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93622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57CE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7EF81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F9C34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6DE7B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3AC07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7767" w:rsidR="00B87ED3" w:rsidRPr="00944D28" w:rsidRDefault="005F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9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DEBC6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7D51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49336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C140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804D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68936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268D5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E65B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7F32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691F1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7B816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E494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C7B5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2AF7E" w:rsidR="00B87ED3" w:rsidRPr="00944D28" w:rsidRDefault="005F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6BB0" w:rsidR="00B87ED3" w:rsidRPr="00944D28" w:rsidRDefault="005F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D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22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