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87B7" w:rsidR="0061148E" w:rsidRPr="00C834E2" w:rsidRDefault="00432F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C8C1" w:rsidR="0061148E" w:rsidRPr="00C834E2" w:rsidRDefault="00432F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81371" w:rsidR="00B87ED3" w:rsidRPr="00944D28" w:rsidRDefault="0043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E5556" w:rsidR="00B87ED3" w:rsidRPr="00944D28" w:rsidRDefault="0043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39D90" w:rsidR="00B87ED3" w:rsidRPr="00944D28" w:rsidRDefault="0043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3199B" w:rsidR="00B87ED3" w:rsidRPr="00944D28" w:rsidRDefault="0043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B34A3" w:rsidR="00B87ED3" w:rsidRPr="00944D28" w:rsidRDefault="0043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24649" w:rsidR="00B87ED3" w:rsidRPr="00944D28" w:rsidRDefault="0043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363FA" w:rsidR="00B87ED3" w:rsidRPr="00944D28" w:rsidRDefault="0043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0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F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A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D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31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6B669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72775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1A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8EE9A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5CBC8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9CEE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C4EFB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76E7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9C2B3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B7E30" w:rsidR="00B87ED3" w:rsidRPr="00944D28" w:rsidRDefault="0043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EC1AD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1254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9419D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A5A1E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65108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ADF2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635FB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21371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910D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58A1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718BD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5FC7B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5C6A9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E0ED2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41F3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9D53C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9B7DC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4D000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37F8D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710FA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3C92C" w:rsidR="00B87ED3" w:rsidRPr="00944D28" w:rsidRDefault="0043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6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F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F4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2022-10-12T17:47:00.0000000Z</dcterms:modified>
</coreProperties>
</file>