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74BF" w:rsidR="0061148E" w:rsidRPr="00C834E2" w:rsidRDefault="00A92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5E21" w:rsidR="0061148E" w:rsidRPr="00C834E2" w:rsidRDefault="00A92A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B6FB1" w:rsidR="00B87ED3" w:rsidRPr="00944D28" w:rsidRDefault="00A9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28570" w:rsidR="00B87ED3" w:rsidRPr="00944D28" w:rsidRDefault="00A9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7DDC0" w:rsidR="00B87ED3" w:rsidRPr="00944D28" w:rsidRDefault="00A9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7DBB0" w:rsidR="00B87ED3" w:rsidRPr="00944D28" w:rsidRDefault="00A9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7ECBA" w:rsidR="00B87ED3" w:rsidRPr="00944D28" w:rsidRDefault="00A9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5D2A3" w:rsidR="00B87ED3" w:rsidRPr="00944D28" w:rsidRDefault="00A9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6C67D" w:rsidR="00B87ED3" w:rsidRPr="00944D28" w:rsidRDefault="00A92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5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8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5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DEC79" w:rsidR="00B87ED3" w:rsidRPr="00944D28" w:rsidRDefault="00A9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1899B" w:rsidR="00B87ED3" w:rsidRPr="00944D28" w:rsidRDefault="00A9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9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E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81C6E" w:rsidR="00B87ED3" w:rsidRPr="00944D28" w:rsidRDefault="00A9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CB8FC" w:rsidR="00B87ED3" w:rsidRPr="00944D28" w:rsidRDefault="00A9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CAF66" w:rsidR="00B87ED3" w:rsidRPr="00944D28" w:rsidRDefault="00A9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E4D1B" w:rsidR="00B87ED3" w:rsidRPr="00944D28" w:rsidRDefault="00A9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2D668" w:rsidR="00B87ED3" w:rsidRPr="00944D28" w:rsidRDefault="00A9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3CD2E" w:rsidR="00B87ED3" w:rsidRPr="00944D28" w:rsidRDefault="00A9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BF0F2" w:rsidR="00B87ED3" w:rsidRPr="00944D28" w:rsidRDefault="00A9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7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1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9AF2" w:rsidR="00B87ED3" w:rsidRPr="00944D28" w:rsidRDefault="00A9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3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7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9425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F9634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EAA12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AFD4E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2BD7D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B3E7E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D03C8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2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9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57851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4A500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457CE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8AE36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6F914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3CBB9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C569D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9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B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5153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A7BA9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58D1E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3402E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A66B2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12C1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2A84E" w:rsidR="00B87ED3" w:rsidRPr="00944D28" w:rsidRDefault="00A9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ACFC" w:rsidR="00B87ED3" w:rsidRPr="00944D28" w:rsidRDefault="00A9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3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A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2022-10-12T17:45:00.0000000Z</dcterms:modified>
</coreProperties>
</file>