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8041" w:rsidR="0061148E" w:rsidRPr="00C834E2" w:rsidRDefault="00C34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1B0D" w:rsidR="0061148E" w:rsidRPr="00C834E2" w:rsidRDefault="00C34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CAE1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E54DE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624B2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317B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0A55A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67EB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3482D" w:rsidR="00B87ED3" w:rsidRPr="00944D28" w:rsidRDefault="00C3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F93C8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F028F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E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2928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2FEA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9DFE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9228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B490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DBEE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A397" w:rsidR="00B87ED3" w:rsidRPr="00944D28" w:rsidRDefault="00C3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0035" w:rsidR="00B87ED3" w:rsidRPr="00944D28" w:rsidRDefault="00C3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F313F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C46FB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BEB2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D8D4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1C8D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5E7A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C4F2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7B84C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7344B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F7862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1682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1F3E1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EDE7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B767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65BD" w:rsidR="00B87ED3" w:rsidRPr="00944D28" w:rsidRDefault="00C3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D02BE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EC676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A68E8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E4BAF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1EA7B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18E7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DB14" w:rsidR="00B87ED3" w:rsidRPr="00944D28" w:rsidRDefault="00C3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5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2022-10-12T16:40:00.0000000Z</dcterms:modified>
</coreProperties>
</file>