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1075" w:rsidR="0061148E" w:rsidRPr="00C834E2" w:rsidRDefault="00B82E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99E8" w:rsidR="0061148E" w:rsidRPr="00C834E2" w:rsidRDefault="00B82E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91B17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1147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5A47F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AC87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306E6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75092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3B995" w:rsidR="00B87ED3" w:rsidRPr="00944D28" w:rsidRDefault="00B8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5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84D62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D0E26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D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A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D28A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0283E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53725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0302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89BAF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29DB6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E18A" w:rsidR="00B87ED3" w:rsidRPr="00944D28" w:rsidRDefault="00B8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860D" w:rsidR="00B87ED3" w:rsidRPr="00944D28" w:rsidRDefault="00B8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D7C9C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0BD9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F0961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49DB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AC8D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E641F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AE3A8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91E0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4CB4C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01791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6554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B1CE4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B060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476F0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10058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87A29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929D7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7D350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3D12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6ACAF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5C68" w:rsidR="00B87ED3" w:rsidRPr="00944D28" w:rsidRDefault="00B8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EA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