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BB57" w:rsidR="0061148E" w:rsidRPr="00C834E2" w:rsidRDefault="00035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F667" w:rsidR="0061148E" w:rsidRPr="00C834E2" w:rsidRDefault="00035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7C659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97FBD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8981A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5CD07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C4160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2AE3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66CEF" w:rsidR="00B87ED3" w:rsidRPr="00944D28" w:rsidRDefault="0003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3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F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9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C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E5B3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3D84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7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6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A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80CEA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1375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6C7E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EABB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5A739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7E8B9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3EEF" w:rsidR="00B87ED3" w:rsidRPr="00944D28" w:rsidRDefault="0003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3AFF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6102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6E05F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048A9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418E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6B4A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8DE4A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F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DE8ED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23855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3E85C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5E758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8BF6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C92B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04FC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1017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8882E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0882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E050E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BA5E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5D7C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CA7FC" w:rsidR="00B87ED3" w:rsidRPr="00944D28" w:rsidRDefault="0003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23DA" w:rsidR="00B87ED3" w:rsidRPr="00944D28" w:rsidRDefault="00035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