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D1C1" w:rsidR="0061148E" w:rsidRPr="00C834E2" w:rsidRDefault="00177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7F98" w:rsidR="0061148E" w:rsidRPr="00C834E2" w:rsidRDefault="00177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6FCF" w:rsidR="00B87ED3" w:rsidRPr="00944D28" w:rsidRDefault="0017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5F065" w:rsidR="00B87ED3" w:rsidRPr="00944D28" w:rsidRDefault="0017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340A4" w:rsidR="00B87ED3" w:rsidRPr="00944D28" w:rsidRDefault="0017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A7D94" w:rsidR="00B87ED3" w:rsidRPr="00944D28" w:rsidRDefault="0017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A64CA" w:rsidR="00B87ED3" w:rsidRPr="00944D28" w:rsidRDefault="0017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80457" w:rsidR="00B87ED3" w:rsidRPr="00944D28" w:rsidRDefault="0017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3FD7" w:rsidR="00B87ED3" w:rsidRPr="00944D28" w:rsidRDefault="0017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A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1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0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C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5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669A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8A60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0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5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95707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3F719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ABB7F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E354F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CC054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AEB4B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DBD0" w:rsidR="00B87ED3" w:rsidRPr="00944D28" w:rsidRDefault="0017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500A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F7D6A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68942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3FB5D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ED6F4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0EDD2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45022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9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AB72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138D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F89E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5511B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D7C8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90068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2C5BC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2360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A6AA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B427E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A698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F7E0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77E17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96C54" w:rsidR="00B87ED3" w:rsidRPr="00944D28" w:rsidRDefault="0017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D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D1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2022-10-12T14:25:00.0000000Z</dcterms:modified>
</coreProperties>
</file>