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E37C" w:rsidR="0061148E" w:rsidRPr="00C834E2" w:rsidRDefault="002A1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4100" w:rsidR="0061148E" w:rsidRPr="00C834E2" w:rsidRDefault="002A1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74A9C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B001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C3644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30D68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DCB09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094A4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D952" w:rsidR="00B87ED3" w:rsidRPr="00944D28" w:rsidRDefault="002A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8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F2515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ED539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C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F5CD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D1BA3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DB5F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3302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85F1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D5472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EC15" w:rsidR="00B87ED3" w:rsidRPr="00944D28" w:rsidRDefault="002A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37D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3B4E3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BD05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CDB8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A43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67B3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B71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DAE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1F81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6DEE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6C1B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D2FB5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2C3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B88C2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39DF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DAE0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FA30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D2D8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FE1F3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F09A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E2997" w:rsidR="00B87ED3" w:rsidRPr="00944D28" w:rsidRDefault="002A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B1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2022-10-12T13:57:00.0000000Z</dcterms:modified>
</coreProperties>
</file>