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D6BE" w:rsidR="0061148E" w:rsidRPr="00C834E2" w:rsidRDefault="006503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DA18" w:rsidR="0061148E" w:rsidRPr="00C834E2" w:rsidRDefault="006503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89AEA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4A853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3312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E5372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A46B6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21897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9596C" w:rsidR="00B87ED3" w:rsidRPr="00944D28" w:rsidRDefault="0065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E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5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2B3C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8302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D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B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8D854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8DC4F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DCF2A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9883B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82B72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B6868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4A3F" w:rsidR="00B87ED3" w:rsidRPr="00944D28" w:rsidRDefault="0065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04888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8C951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31C31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06561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EB2FE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EBC6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0AD62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15C1C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29DB4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23E73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56A8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47627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FB57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6BBC7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6CEA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7A22D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2F2E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D75BC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99217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AE215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677F5" w:rsidR="00B87ED3" w:rsidRPr="00944D28" w:rsidRDefault="0065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3B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2022-10-12T13:19:00.0000000Z</dcterms:modified>
</coreProperties>
</file>