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850A" w:rsidR="0061148E" w:rsidRPr="00C834E2" w:rsidRDefault="001564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F681" w:rsidR="0061148E" w:rsidRPr="00C834E2" w:rsidRDefault="001564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11B14" w:rsidR="00B87ED3" w:rsidRPr="00944D28" w:rsidRDefault="001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5DB13" w:rsidR="00B87ED3" w:rsidRPr="00944D28" w:rsidRDefault="001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64A44" w:rsidR="00B87ED3" w:rsidRPr="00944D28" w:rsidRDefault="001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7C4A0" w:rsidR="00B87ED3" w:rsidRPr="00944D28" w:rsidRDefault="001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F5E55" w:rsidR="00B87ED3" w:rsidRPr="00944D28" w:rsidRDefault="001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B75AB" w:rsidR="00B87ED3" w:rsidRPr="00944D28" w:rsidRDefault="001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6E3C2" w:rsidR="00B87ED3" w:rsidRPr="00944D28" w:rsidRDefault="001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F6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3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6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7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F09CF" w:rsidR="00B87ED3" w:rsidRPr="00944D28" w:rsidRDefault="001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CAF0B" w:rsidR="00B87ED3" w:rsidRPr="00944D28" w:rsidRDefault="001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9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8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7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42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FB56B" w:rsidR="00B87ED3" w:rsidRPr="00944D28" w:rsidRDefault="001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D7253" w:rsidR="00B87ED3" w:rsidRPr="00944D28" w:rsidRDefault="001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253E8" w:rsidR="00B87ED3" w:rsidRPr="00944D28" w:rsidRDefault="001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1C981" w:rsidR="00B87ED3" w:rsidRPr="00944D28" w:rsidRDefault="001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94EF" w:rsidR="00B87ED3" w:rsidRPr="00944D28" w:rsidRDefault="001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F7813" w:rsidR="00B87ED3" w:rsidRPr="00944D28" w:rsidRDefault="001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4197F" w:rsidR="00B87ED3" w:rsidRPr="00944D28" w:rsidRDefault="001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E5988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75AC8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B43C2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0BBB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044E0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D3CB6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02FEC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45F2" w:rsidR="00B87ED3" w:rsidRPr="00944D28" w:rsidRDefault="0015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D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3028" w:rsidR="00B87ED3" w:rsidRPr="00944D28" w:rsidRDefault="0015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94137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80156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2C702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48132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7B109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A501C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4B83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55CC" w:rsidR="00B87ED3" w:rsidRPr="00944D28" w:rsidRDefault="0015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D745B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B913D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9E3CC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6A4A4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743C2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CA0AD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3998D" w:rsidR="00B87ED3" w:rsidRPr="00944D28" w:rsidRDefault="001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4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F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4C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