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6D1D" w:rsidR="0061148E" w:rsidRPr="00C834E2" w:rsidRDefault="00491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7D3D" w:rsidR="0061148E" w:rsidRPr="00C834E2" w:rsidRDefault="00491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03E35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AE5EE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ADC72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F098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EE54A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42FE6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51BD2" w:rsidR="00B87ED3" w:rsidRPr="00944D28" w:rsidRDefault="0049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0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95A64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DD4E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E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2A59B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4F9E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2843D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983E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5CB6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B555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B1BD1" w:rsidR="00B87ED3" w:rsidRPr="00944D28" w:rsidRDefault="004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64AB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5F17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CF0A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6616D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D19FD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2840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75A8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BE85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DA7F3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5C8CD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DB964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7601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F59D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A63E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5963C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C86A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FC9C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E0F54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10234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01EFE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A752D" w:rsidR="00B87ED3" w:rsidRPr="00944D28" w:rsidRDefault="004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4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