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7223" w:rsidR="0061148E" w:rsidRPr="00C834E2" w:rsidRDefault="00FC45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9AE2" w:rsidR="0061148E" w:rsidRPr="00C834E2" w:rsidRDefault="00FC45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91206" w:rsidR="00B87ED3" w:rsidRPr="00944D28" w:rsidRDefault="00FC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63C7C" w:rsidR="00B87ED3" w:rsidRPr="00944D28" w:rsidRDefault="00FC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B456D" w:rsidR="00B87ED3" w:rsidRPr="00944D28" w:rsidRDefault="00FC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24E4A" w:rsidR="00B87ED3" w:rsidRPr="00944D28" w:rsidRDefault="00FC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08A24" w:rsidR="00B87ED3" w:rsidRPr="00944D28" w:rsidRDefault="00FC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6D861" w:rsidR="00B87ED3" w:rsidRPr="00944D28" w:rsidRDefault="00FC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D0DF9" w:rsidR="00B87ED3" w:rsidRPr="00944D28" w:rsidRDefault="00FC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A9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C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F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8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F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FC070" w:rsidR="00B87ED3" w:rsidRPr="00944D28" w:rsidRDefault="00FC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7A671" w:rsidR="00B87ED3" w:rsidRPr="00944D28" w:rsidRDefault="00FC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4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6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90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D89A6" w:rsidR="00B87ED3" w:rsidRPr="00944D28" w:rsidRDefault="00FC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C677C" w:rsidR="00B87ED3" w:rsidRPr="00944D28" w:rsidRDefault="00FC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2D7C1" w:rsidR="00B87ED3" w:rsidRPr="00944D28" w:rsidRDefault="00FC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BE6AB" w:rsidR="00B87ED3" w:rsidRPr="00944D28" w:rsidRDefault="00FC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D2527" w:rsidR="00B87ED3" w:rsidRPr="00944D28" w:rsidRDefault="00FC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D4109" w:rsidR="00B87ED3" w:rsidRPr="00944D28" w:rsidRDefault="00FC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AB17D" w:rsidR="00B87ED3" w:rsidRPr="00944D28" w:rsidRDefault="00FC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D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4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7002B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CA6FF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5FFDB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783D6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D9E41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12CB4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CB78D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E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A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8E219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F9C81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D4697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20D9A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EB775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21718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850BD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0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C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8A680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0BF93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BAD73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1A568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BBA18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971F5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01B71" w:rsidR="00B87ED3" w:rsidRPr="00944D28" w:rsidRDefault="00FC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5D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