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3EFEB" w:rsidR="0061148E" w:rsidRPr="00C834E2" w:rsidRDefault="00661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359E" w:rsidR="0061148E" w:rsidRPr="00C834E2" w:rsidRDefault="00661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41559" w:rsidR="00B87ED3" w:rsidRPr="00944D28" w:rsidRDefault="0066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E9AF1" w:rsidR="00B87ED3" w:rsidRPr="00944D28" w:rsidRDefault="0066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94666" w:rsidR="00B87ED3" w:rsidRPr="00944D28" w:rsidRDefault="0066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EEC24" w:rsidR="00B87ED3" w:rsidRPr="00944D28" w:rsidRDefault="0066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8429E" w:rsidR="00B87ED3" w:rsidRPr="00944D28" w:rsidRDefault="0066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BDC24" w:rsidR="00B87ED3" w:rsidRPr="00944D28" w:rsidRDefault="0066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D9AEF" w:rsidR="00B87ED3" w:rsidRPr="00944D28" w:rsidRDefault="0066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56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5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B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9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50200" w:rsidR="00B87ED3" w:rsidRPr="00944D28" w:rsidRDefault="0066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EC4CD" w:rsidR="00B87ED3" w:rsidRPr="00944D28" w:rsidRDefault="0066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B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A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E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C40C" w:rsidR="00B87ED3" w:rsidRPr="00944D28" w:rsidRDefault="0066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49D39" w:rsidR="00B87ED3" w:rsidRPr="00944D28" w:rsidRDefault="0066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AD365" w:rsidR="00B87ED3" w:rsidRPr="00944D28" w:rsidRDefault="0066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AAB01" w:rsidR="00B87ED3" w:rsidRPr="00944D28" w:rsidRDefault="0066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51D55" w:rsidR="00B87ED3" w:rsidRPr="00944D28" w:rsidRDefault="0066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CDF0D" w:rsidR="00B87ED3" w:rsidRPr="00944D28" w:rsidRDefault="0066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2ED78" w:rsidR="00B87ED3" w:rsidRPr="00944D28" w:rsidRDefault="0066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732B6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A9EA1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2B2BF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111E6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7E14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1B74F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32D6B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8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BD3BF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AEA32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B2CBD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53A9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70567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148BA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BA431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7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6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8B527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65ECC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B3C7D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45907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A265E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41DF3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D1DC6" w:rsidR="00B87ED3" w:rsidRPr="00944D28" w:rsidRDefault="0066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D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4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2022-10-12T11:06:00.0000000Z</dcterms:modified>
</coreProperties>
</file>