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A5C8" w:rsidR="0061148E" w:rsidRPr="00C834E2" w:rsidRDefault="00D67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117F" w:rsidR="0061148E" w:rsidRPr="00C834E2" w:rsidRDefault="00D67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DA87A" w:rsidR="00B87ED3" w:rsidRPr="00944D28" w:rsidRDefault="00D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6EFFA" w:rsidR="00B87ED3" w:rsidRPr="00944D28" w:rsidRDefault="00D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04191" w:rsidR="00B87ED3" w:rsidRPr="00944D28" w:rsidRDefault="00D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71B2C" w:rsidR="00B87ED3" w:rsidRPr="00944D28" w:rsidRDefault="00D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6B37D" w:rsidR="00B87ED3" w:rsidRPr="00944D28" w:rsidRDefault="00D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834EF" w:rsidR="00B87ED3" w:rsidRPr="00944D28" w:rsidRDefault="00D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334A1" w:rsidR="00B87ED3" w:rsidRPr="00944D28" w:rsidRDefault="00D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51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D9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5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83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D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E5913" w:rsidR="00B87ED3" w:rsidRPr="00944D28" w:rsidRDefault="00D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ED168" w:rsidR="00B87ED3" w:rsidRPr="00944D28" w:rsidRDefault="00D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3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B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B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E94C" w:rsidR="00B87ED3" w:rsidRPr="00944D28" w:rsidRDefault="00D67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6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F1610" w:rsidR="00B87ED3" w:rsidRPr="00944D28" w:rsidRDefault="00D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37DAB" w:rsidR="00B87ED3" w:rsidRPr="00944D28" w:rsidRDefault="00D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67555" w:rsidR="00B87ED3" w:rsidRPr="00944D28" w:rsidRDefault="00D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A23D9" w:rsidR="00B87ED3" w:rsidRPr="00944D28" w:rsidRDefault="00D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96571" w:rsidR="00B87ED3" w:rsidRPr="00944D28" w:rsidRDefault="00D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D0A7C" w:rsidR="00B87ED3" w:rsidRPr="00944D28" w:rsidRDefault="00D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A9512" w:rsidR="00B87ED3" w:rsidRPr="00944D28" w:rsidRDefault="00D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8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D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5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8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688D0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15D90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90BED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A2876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DDEA3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2531C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9B559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B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2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4BFF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63683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7C968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B3F87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AA458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8B4F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117F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6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7512E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4E32E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0C63F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C7483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0AF0E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2B3DF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18288" w:rsidR="00B87ED3" w:rsidRPr="00944D28" w:rsidRDefault="00D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8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3E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2022-10-12T10:41:00.0000000Z</dcterms:modified>
</coreProperties>
</file>