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3666" w:rsidR="0061148E" w:rsidRPr="00C834E2" w:rsidRDefault="00907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15C0" w:rsidR="0061148E" w:rsidRPr="00C834E2" w:rsidRDefault="00907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DEC9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E50A5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9FE8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C20BD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75522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CC2F7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D690" w:rsidR="00B87ED3" w:rsidRPr="00944D28" w:rsidRDefault="0090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B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39B0C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8127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3BA7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ABE6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F7F8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99A75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A5AD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132A4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0DBE1" w:rsidR="00B87ED3" w:rsidRPr="00944D28" w:rsidRDefault="0090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D675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3917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B214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2D56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F5BC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601A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E15E8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D97F" w:rsidR="00B87ED3" w:rsidRPr="00944D28" w:rsidRDefault="0090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96CAB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2F56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F0F0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A70B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D34B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38D1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6A26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ED37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9343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EA76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BB35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2D7F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766D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ECE1" w:rsidR="00B87ED3" w:rsidRPr="00944D28" w:rsidRDefault="0090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8858" w:rsidR="00B87ED3" w:rsidRPr="00944D28" w:rsidRDefault="0090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7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