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5A11" w:rsidR="0061148E" w:rsidRPr="00C834E2" w:rsidRDefault="000D06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C551" w:rsidR="0061148E" w:rsidRPr="00C834E2" w:rsidRDefault="000D06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B8BC8" w:rsidR="00B87ED3" w:rsidRPr="00944D28" w:rsidRDefault="000D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C5230" w:rsidR="00B87ED3" w:rsidRPr="00944D28" w:rsidRDefault="000D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1793E" w:rsidR="00B87ED3" w:rsidRPr="00944D28" w:rsidRDefault="000D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1ABD0" w:rsidR="00B87ED3" w:rsidRPr="00944D28" w:rsidRDefault="000D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F9C97" w:rsidR="00B87ED3" w:rsidRPr="00944D28" w:rsidRDefault="000D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63DDA" w:rsidR="00B87ED3" w:rsidRPr="00944D28" w:rsidRDefault="000D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523CA" w:rsidR="00B87ED3" w:rsidRPr="00944D28" w:rsidRDefault="000D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4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4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D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FC51D" w:rsidR="00B87ED3" w:rsidRPr="00944D28" w:rsidRDefault="000D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1922D" w:rsidR="00B87ED3" w:rsidRPr="00944D28" w:rsidRDefault="000D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D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8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1B413" w:rsidR="00B87ED3" w:rsidRPr="00944D28" w:rsidRDefault="000D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4166C" w:rsidR="00B87ED3" w:rsidRPr="00944D28" w:rsidRDefault="000D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EAFD1" w:rsidR="00B87ED3" w:rsidRPr="00944D28" w:rsidRDefault="000D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541DD" w:rsidR="00B87ED3" w:rsidRPr="00944D28" w:rsidRDefault="000D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9B7D" w:rsidR="00B87ED3" w:rsidRPr="00944D28" w:rsidRDefault="000D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ED4E5" w:rsidR="00B87ED3" w:rsidRPr="00944D28" w:rsidRDefault="000D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18E7C" w:rsidR="00B87ED3" w:rsidRPr="00944D28" w:rsidRDefault="000D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C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3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3DAC3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35AF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17C92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1D278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F3DD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6CD00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4665F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4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EAED7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A966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EFF36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50168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7A58B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B4878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52854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253D3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D37EE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90B61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7AFC1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29555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21FBF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0535F" w:rsidR="00B87ED3" w:rsidRPr="00944D28" w:rsidRDefault="000D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F61D" w:rsidR="00B87ED3" w:rsidRPr="00944D28" w:rsidRDefault="000D0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A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