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E359" w:rsidR="0061148E" w:rsidRPr="00C834E2" w:rsidRDefault="00622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577BC" w:rsidR="0061148E" w:rsidRPr="00C834E2" w:rsidRDefault="00622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FBB58" w:rsidR="00B87ED3" w:rsidRPr="00944D28" w:rsidRDefault="0062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8CA8D" w:rsidR="00B87ED3" w:rsidRPr="00944D28" w:rsidRDefault="0062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FC440" w:rsidR="00B87ED3" w:rsidRPr="00944D28" w:rsidRDefault="0062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A62A9" w:rsidR="00B87ED3" w:rsidRPr="00944D28" w:rsidRDefault="0062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BE9EB" w:rsidR="00B87ED3" w:rsidRPr="00944D28" w:rsidRDefault="0062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B35E6" w:rsidR="00B87ED3" w:rsidRPr="00944D28" w:rsidRDefault="0062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A9F48" w:rsidR="00B87ED3" w:rsidRPr="00944D28" w:rsidRDefault="00622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F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8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E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2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BE6E2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9AFC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4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A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6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4C582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28BD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189FD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7D93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12A59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1860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A0F15" w:rsidR="00B87ED3" w:rsidRPr="00944D28" w:rsidRDefault="00622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7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C9B6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9C38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3BBD3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1586B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204A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D14A5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854C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0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716A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CBDF6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1203D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D098E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601B6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27672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169DD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CA5CB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D7BB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AF9C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F7F2B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A5B8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BD1C2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16BD" w:rsidR="00B87ED3" w:rsidRPr="00944D28" w:rsidRDefault="00622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F4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2022-10-12T08:11:00.0000000Z</dcterms:modified>
</coreProperties>
</file>