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0FD5" w:rsidR="0061148E" w:rsidRPr="00C834E2" w:rsidRDefault="00A96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3C42" w:rsidR="0061148E" w:rsidRPr="00C834E2" w:rsidRDefault="00A96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D69CE" w:rsidR="00B87ED3" w:rsidRPr="00944D28" w:rsidRDefault="00A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CD79" w:rsidR="00B87ED3" w:rsidRPr="00944D28" w:rsidRDefault="00A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65A5" w:rsidR="00B87ED3" w:rsidRPr="00944D28" w:rsidRDefault="00A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14FB6" w:rsidR="00B87ED3" w:rsidRPr="00944D28" w:rsidRDefault="00A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B3A6B" w:rsidR="00B87ED3" w:rsidRPr="00944D28" w:rsidRDefault="00A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30A97" w:rsidR="00B87ED3" w:rsidRPr="00944D28" w:rsidRDefault="00A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6BDFF" w:rsidR="00B87ED3" w:rsidRPr="00944D28" w:rsidRDefault="00A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1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8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6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9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5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6DA4D" w:rsidR="00B87ED3" w:rsidRPr="00944D28" w:rsidRDefault="00A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6A60A" w:rsidR="00B87ED3" w:rsidRPr="00944D28" w:rsidRDefault="00A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CB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6E91B" w:rsidR="00B87ED3" w:rsidRPr="00944D28" w:rsidRDefault="00A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B6229" w:rsidR="00B87ED3" w:rsidRPr="00944D28" w:rsidRDefault="00A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AE624" w:rsidR="00B87ED3" w:rsidRPr="00944D28" w:rsidRDefault="00A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BAF75" w:rsidR="00B87ED3" w:rsidRPr="00944D28" w:rsidRDefault="00A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D447" w:rsidR="00B87ED3" w:rsidRPr="00944D28" w:rsidRDefault="00A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F25D8" w:rsidR="00B87ED3" w:rsidRPr="00944D28" w:rsidRDefault="00A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00335" w:rsidR="00B87ED3" w:rsidRPr="00944D28" w:rsidRDefault="00A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F2229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F09A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CCC94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F2F8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D1783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E6543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29BF5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D685A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E2CD1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41CF9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AE12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28CA7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B315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C35B1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BD01F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F3743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29D7C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41589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3E82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949EC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64C1C" w:rsidR="00B87ED3" w:rsidRPr="00944D28" w:rsidRDefault="00A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7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5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2022-10-12T08:51:00.0000000Z</dcterms:modified>
</coreProperties>
</file>