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6F75" w:rsidR="0061148E" w:rsidRPr="00C834E2" w:rsidRDefault="00285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7598D" w:rsidR="0061148E" w:rsidRPr="00C834E2" w:rsidRDefault="00285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9509B" w:rsidR="00B87ED3" w:rsidRPr="00944D28" w:rsidRDefault="002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9B06B" w:rsidR="00B87ED3" w:rsidRPr="00944D28" w:rsidRDefault="002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3D93" w:rsidR="00B87ED3" w:rsidRPr="00944D28" w:rsidRDefault="002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401BE" w:rsidR="00B87ED3" w:rsidRPr="00944D28" w:rsidRDefault="002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5E7C0" w:rsidR="00B87ED3" w:rsidRPr="00944D28" w:rsidRDefault="002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BF3C4" w:rsidR="00B87ED3" w:rsidRPr="00944D28" w:rsidRDefault="002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DB566" w:rsidR="00B87ED3" w:rsidRPr="00944D28" w:rsidRDefault="002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3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5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A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50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7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DDA1" w:rsidR="00B87ED3" w:rsidRPr="00944D28" w:rsidRDefault="002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AD0BF" w:rsidR="00B87ED3" w:rsidRPr="00944D28" w:rsidRDefault="002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71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A5F72" w:rsidR="00B87ED3" w:rsidRPr="00944D28" w:rsidRDefault="002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5B482" w:rsidR="00B87ED3" w:rsidRPr="00944D28" w:rsidRDefault="002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EF38" w:rsidR="00B87ED3" w:rsidRPr="00944D28" w:rsidRDefault="002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0BBC" w:rsidR="00B87ED3" w:rsidRPr="00944D28" w:rsidRDefault="002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F0D0E" w:rsidR="00B87ED3" w:rsidRPr="00944D28" w:rsidRDefault="002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DB8B" w:rsidR="00B87ED3" w:rsidRPr="00944D28" w:rsidRDefault="002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6C044" w:rsidR="00B87ED3" w:rsidRPr="00944D28" w:rsidRDefault="002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A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215CB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B8771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DBDC0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5ADF9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A148E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84479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F3F28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8DBEA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A28A2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201B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2BD7B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D872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3EA4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17E28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73DB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9B87F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59095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72539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8593B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292F4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45B17" w:rsidR="00B87ED3" w:rsidRPr="00944D28" w:rsidRDefault="002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B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2022-10-12T07:26:00.0000000Z</dcterms:modified>
</coreProperties>
</file>