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28A7" w:rsidR="0061148E" w:rsidRPr="00C834E2" w:rsidRDefault="008B5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A35AA" w:rsidR="0061148E" w:rsidRPr="00C834E2" w:rsidRDefault="008B5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6A653" w:rsidR="00B87ED3" w:rsidRPr="00944D28" w:rsidRDefault="008B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26B21" w:rsidR="00B87ED3" w:rsidRPr="00944D28" w:rsidRDefault="008B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E5893" w:rsidR="00B87ED3" w:rsidRPr="00944D28" w:rsidRDefault="008B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36D93" w:rsidR="00B87ED3" w:rsidRPr="00944D28" w:rsidRDefault="008B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4AF7D" w:rsidR="00B87ED3" w:rsidRPr="00944D28" w:rsidRDefault="008B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9ECC8" w:rsidR="00B87ED3" w:rsidRPr="00944D28" w:rsidRDefault="008B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0CB15" w:rsidR="00B87ED3" w:rsidRPr="00944D28" w:rsidRDefault="008B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9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F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6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CA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5E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4D505" w:rsidR="00B87ED3" w:rsidRPr="00944D28" w:rsidRDefault="008B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30006" w:rsidR="00B87ED3" w:rsidRPr="00944D28" w:rsidRDefault="008B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B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8A713" w:rsidR="00B87ED3" w:rsidRPr="00944D28" w:rsidRDefault="008B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E1A7D" w:rsidR="00B87ED3" w:rsidRPr="00944D28" w:rsidRDefault="008B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8857A" w:rsidR="00B87ED3" w:rsidRPr="00944D28" w:rsidRDefault="008B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0CD60" w:rsidR="00B87ED3" w:rsidRPr="00944D28" w:rsidRDefault="008B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BD113" w:rsidR="00B87ED3" w:rsidRPr="00944D28" w:rsidRDefault="008B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F9093" w:rsidR="00B87ED3" w:rsidRPr="00944D28" w:rsidRDefault="008B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8CF2A" w:rsidR="00B87ED3" w:rsidRPr="00944D28" w:rsidRDefault="008B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5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3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0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0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B2D81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DE026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B30E1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689C0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4484D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8B383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BB9A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1E76" w:rsidR="00B87ED3" w:rsidRPr="00944D28" w:rsidRDefault="008B5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F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9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C6A4B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9EFE0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60DE1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0122F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CD912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02735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10981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4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B5F3B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13EDE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0C794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858C5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6EE81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E79D4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4167D" w:rsidR="00B87ED3" w:rsidRPr="00944D28" w:rsidRDefault="008B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5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4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EA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