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A8474" w:rsidR="0061148E" w:rsidRPr="00C834E2" w:rsidRDefault="00D91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9E97" w:rsidR="0061148E" w:rsidRPr="00C834E2" w:rsidRDefault="00D91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1FE6C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5373C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BF8E8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8CBE2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BF066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39F28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3F792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0F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B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30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0D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55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517A3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9CC01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41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5FD47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5C0B3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B1F40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83B27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F6F22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864B9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E8931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4D9E2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00D3A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9A2BA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E6DB7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45833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7A8A1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328DC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54588" w:rsidR="00B87ED3" w:rsidRPr="00944D28" w:rsidRDefault="00D9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4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FE7EB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4FF3D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6266D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678C3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21993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47513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4D522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BC78" w:rsidR="00B87ED3" w:rsidRPr="00944D28" w:rsidRDefault="00D9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1BC07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7A46F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ECDD2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10F93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367A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96FB5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45F43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C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5A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2022-10-12T05:50:00.0000000Z</dcterms:modified>
</coreProperties>
</file>