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2E47" w:rsidR="0061148E" w:rsidRPr="00C834E2" w:rsidRDefault="00285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C236" w:rsidR="0061148E" w:rsidRPr="00C834E2" w:rsidRDefault="00285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29723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11694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B5836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3F2C2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1465A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C1956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47B2" w:rsidR="00B87ED3" w:rsidRPr="00944D28" w:rsidRDefault="00285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4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3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9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3ECD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443E4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3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5904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420EE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6C36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4AEE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19A1B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34828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74887" w:rsidR="00B87ED3" w:rsidRPr="00944D28" w:rsidRDefault="0028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BDA8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867A5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3B39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6F34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623AA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ABCDC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3961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0FFB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B9A3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8524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486AD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2D66A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C4D65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08263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9D2A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DFC11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16C6C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32C5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9989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BD1A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7C693" w:rsidR="00B87ED3" w:rsidRPr="00944D28" w:rsidRDefault="0028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2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2022-10-12T05:30:00.0000000Z</dcterms:modified>
</coreProperties>
</file>