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E06B" w:rsidR="0061148E" w:rsidRPr="00C834E2" w:rsidRDefault="00260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0BF4" w:rsidR="0061148E" w:rsidRPr="00C834E2" w:rsidRDefault="00260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2D061" w:rsidR="00B87ED3" w:rsidRPr="00944D28" w:rsidRDefault="0026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D1718" w:rsidR="00B87ED3" w:rsidRPr="00944D28" w:rsidRDefault="0026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14AAB" w:rsidR="00B87ED3" w:rsidRPr="00944D28" w:rsidRDefault="0026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298CC" w:rsidR="00B87ED3" w:rsidRPr="00944D28" w:rsidRDefault="0026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571CC" w:rsidR="00B87ED3" w:rsidRPr="00944D28" w:rsidRDefault="0026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B04E1" w:rsidR="00B87ED3" w:rsidRPr="00944D28" w:rsidRDefault="0026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39655" w:rsidR="00B87ED3" w:rsidRPr="00944D28" w:rsidRDefault="0026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E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F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F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8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4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27D37" w:rsidR="00B87ED3" w:rsidRPr="00944D28" w:rsidRDefault="0026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5EAB3" w:rsidR="00B87ED3" w:rsidRPr="00944D28" w:rsidRDefault="0026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E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B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D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9A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FDD74" w:rsidR="00B87ED3" w:rsidRPr="00944D28" w:rsidRDefault="0026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0ED69" w:rsidR="00B87ED3" w:rsidRPr="00944D28" w:rsidRDefault="0026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17263" w:rsidR="00B87ED3" w:rsidRPr="00944D28" w:rsidRDefault="0026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3FCED" w:rsidR="00B87ED3" w:rsidRPr="00944D28" w:rsidRDefault="0026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AF3B4" w:rsidR="00B87ED3" w:rsidRPr="00944D28" w:rsidRDefault="0026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B2602" w:rsidR="00B87ED3" w:rsidRPr="00944D28" w:rsidRDefault="0026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D6473" w:rsidR="00B87ED3" w:rsidRPr="00944D28" w:rsidRDefault="0026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4F42" w:rsidR="00B87ED3" w:rsidRPr="00944D28" w:rsidRDefault="00260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0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A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06A88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AE6C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D3D19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6D6B5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EDFB9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659EC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BDE4D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3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C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7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9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4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B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A3B34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6DE42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09AAA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F743F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E6C1A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4D329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22F27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9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B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5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7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90CD2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059AF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0D495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19FD8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CE8BF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B8F96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1956D" w:rsidR="00B87ED3" w:rsidRPr="00944D28" w:rsidRDefault="0026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D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9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9E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2022-10-12T04:06:00.0000000Z</dcterms:modified>
</coreProperties>
</file>