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B9ED" w:rsidR="0061148E" w:rsidRPr="00C834E2" w:rsidRDefault="003B3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A140" w:rsidR="0061148E" w:rsidRPr="00C834E2" w:rsidRDefault="003B3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F1E5" w:rsidR="00B87ED3" w:rsidRPr="00944D28" w:rsidRDefault="003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69B2" w:rsidR="00B87ED3" w:rsidRPr="00944D28" w:rsidRDefault="003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CD7C" w:rsidR="00B87ED3" w:rsidRPr="00944D28" w:rsidRDefault="003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79EE1" w:rsidR="00B87ED3" w:rsidRPr="00944D28" w:rsidRDefault="003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40C67" w:rsidR="00B87ED3" w:rsidRPr="00944D28" w:rsidRDefault="003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739AD" w:rsidR="00B87ED3" w:rsidRPr="00944D28" w:rsidRDefault="003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CE3B6" w:rsidR="00B87ED3" w:rsidRPr="00944D28" w:rsidRDefault="003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4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FFB3C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0B0BA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F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0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9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A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C3DA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626D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A0C43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CD231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060F0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560A8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FBF6" w:rsidR="00B87ED3" w:rsidRPr="00944D28" w:rsidRDefault="003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BB71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EAB9D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CD217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DE429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2F997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1247B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442B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48C8" w:rsidR="00B87ED3" w:rsidRPr="00944D28" w:rsidRDefault="003B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E0DD6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DB648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AA6E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AEF7F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042F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D775D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ADDA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5FB5" w:rsidR="00B87ED3" w:rsidRPr="00944D28" w:rsidRDefault="003B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3369E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DC15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179A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E236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1C5C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D387C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DC40B" w:rsidR="00B87ED3" w:rsidRPr="00944D28" w:rsidRDefault="003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2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2022-10-13T12:19:00.0000000Z</dcterms:modified>
</coreProperties>
</file>