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E629" w:rsidR="0061148E" w:rsidRPr="00C834E2" w:rsidRDefault="00154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92CA" w:rsidR="0061148E" w:rsidRPr="00C834E2" w:rsidRDefault="00154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E6A0F" w:rsidR="00B87ED3" w:rsidRPr="00944D28" w:rsidRDefault="0015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6437" w:rsidR="00B87ED3" w:rsidRPr="00944D28" w:rsidRDefault="0015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B748B" w:rsidR="00B87ED3" w:rsidRPr="00944D28" w:rsidRDefault="0015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2D25E" w:rsidR="00B87ED3" w:rsidRPr="00944D28" w:rsidRDefault="0015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AEAF2" w:rsidR="00B87ED3" w:rsidRPr="00944D28" w:rsidRDefault="0015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308C" w:rsidR="00B87ED3" w:rsidRPr="00944D28" w:rsidRDefault="0015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47E01" w:rsidR="00B87ED3" w:rsidRPr="00944D28" w:rsidRDefault="0015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7F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9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5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F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6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842C1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036A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5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D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B18D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2E44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DDCF6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34485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EAD64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491F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440BA" w:rsidR="00B87ED3" w:rsidRPr="00944D28" w:rsidRDefault="0015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30AAD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16CDD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90A10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C3F45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ED143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E44FA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D6EFF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9D7AD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32A2F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DCA17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11A8E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341B2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B0D44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91E03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3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6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E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054C2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FF599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8550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32C57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3EAE2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2C8A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CC197" w:rsidR="00B87ED3" w:rsidRPr="00944D28" w:rsidRDefault="0015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6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44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2022-10-13T12:19:00.0000000Z</dcterms:modified>
</coreProperties>
</file>