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6C89" w:rsidR="0061148E" w:rsidRPr="00C834E2" w:rsidRDefault="006174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D453" w:rsidR="0061148E" w:rsidRPr="00C834E2" w:rsidRDefault="006174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260C2" w:rsidR="00B87ED3" w:rsidRPr="00944D28" w:rsidRDefault="0061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91B80" w:rsidR="00B87ED3" w:rsidRPr="00944D28" w:rsidRDefault="0061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9D30A" w:rsidR="00B87ED3" w:rsidRPr="00944D28" w:rsidRDefault="0061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63D85" w:rsidR="00B87ED3" w:rsidRPr="00944D28" w:rsidRDefault="0061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290FE" w:rsidR="00B87ED3" w:rsidRPr="00944D28" w:rsidRDefault="0061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F425C" w:rsidR="00B87ED3" w:rsidRPr="00944D28" w:rsidRDefault="0061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09A5B" w:rsidR="00B87ED3" w:rsidRPr="00944D28" w:rsidRDefault="00617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74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1D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ED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FE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85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CB2AE" w:rsidR="00B87ED3" w:rsidRPr="00944D28" w:rsidRDefault="0061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DE948" w:rsidR="00B87ED3" w:rsidRPr="00944D28" w:rsidRDefault="0061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4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1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1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B7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D7684" w:rsidR="00B87ED3" w:rsidRPr="00944D28" w:rsidRDefault="0061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DFE2B" w:rsidR="00B87ED3" w:rsidRPr="00944D28" w:rsidRDefault="0061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44261" w:rsidR="00B87ED3" w:rsidRPr="00944D28" w:rsidRDefault="0061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E19E9" w:rsidR="00B87ED3" w:rsidRPr="00944D28" w:rsidRDefault="0061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A7BD3" w:rsidR="00B87ED3" w:rsidRPr="00944D28" w:rsidRDefault="0061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7CC9F" w:rsidR="00B87ED3" w:rsidRPr="00944D28" w:rsidRDefault="0061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CBACF" w:rsidR="00B87ED3" w:rsidRPr="00944D28" w:rsidRDefault="00617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C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3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4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1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7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5C4C0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C0586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C4045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7611D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44469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DA0C9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B8DF2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9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A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E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1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5EC14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F1063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B6A22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6B38A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D72CD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A8033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438C2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4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A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4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8C6E1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8EE4A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D561C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91B9E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A36A8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5005B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9EDDE" w:rsidR="00B87ED3" w:rsidRPr="00944D28" w:rsidRDefault="00617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2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A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D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4A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2022-10-12T02:16:00.0000000Z</dcterms:modified>
</coreProperties>
</file>