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52C8" w:rsidR="0061148E" w:rsidRPr="00C834E2" w:rsidRDefault="001E3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6A52" w:rsidR="0061148E" w:rsidRPr="00C834E2" w:rsidRDefault="001E3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23E18" w:rsidR="00B87ED3" w:rsidRPr="00944D28" w:rsidRDefault="001E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D2B22" w:rsidR="00B87ED3" w:rsidRPr="00944D28" w:rsidRDefault="001E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E9425" w:rsidR="00B87ED3" w:rsidRPr="00944D28" w:rsidRDefault="001E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AFD34" w:rsidR="00B87ED3" w:rsidRPr="00944D28" w:rsidRDefault="001E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D0FC2" w:rsidR="00B87ED3" w:rsidRPr="00944D28" w:rsidRDefault="001E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6C7EE" w:rsidR="00B87ED3" w:rsidRPr="00944D28" w:rsidRDefault="001E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96965" w:rsidR="00B87ED3" w:rsidRPr="00944D28" w:rsidRDefault="001E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D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3C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4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A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EFC1B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FC1A7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0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DDEBB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5E42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720A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7141A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9D30B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DBAF1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B6595" w:rsidR="00B87ED3" w:rsidRPr="00944D28" w:rsidRDefault="001E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8F461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B3486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6B374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2519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80E0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35617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CD092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4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A8E2F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89A3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5668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8A36A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CD19F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6534C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01B5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6455" w:rsidR="00B87ED3" w:rsidRPr="00944D28" w:rsidRDefault="001E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A368A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CAE2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0DA1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0B652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81ECD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13A2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1967C" w:rsidR="00B87ED3" w:rsidRPr="00944D28" w:rsidRDefault="001E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F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5B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2022-10-12T01:42:00.0000000Z</dcterms:modified>
</coreProperties>
</file>