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41677E4" w:rsidR="00364DA6" w:rsidRPr="00845081" w:rsidRDefault="00AF163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CCEF3B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88AAA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99B74B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73721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94B9E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AA70B6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50C6E" w:rsidR="004C2BDE" w:rsidRPr="002942BF" w:rsidRDefault="00AF163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AC47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E7E9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A6CF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540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E40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79DB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65CC3" w:rsidR="003149D6" w:rsidRPr="002942BF" w:rsidRDefault="00AF163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AF96F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8BDF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3246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EF34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B4067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B1AB4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56179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22CB5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32E27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F441A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79B5B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DBEF2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AF0F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C537" w:rsidR="003149D6" w:rsidRPr="002942BF" w:rsidRDefault="00AF163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C9F7B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9E8D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05488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1FDD3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1319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9CBB3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126C1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AAFD8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5C231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F3E2B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DEB0C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AB085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F2548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8C0D" w:rsidR="003149D6" w:rsidRPr="002942BF" w:rsidRDefault="00AF163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4F8A4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C7C1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E0C2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0EF9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D92BC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5F621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BF8E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4609C6C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01F2D24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587910E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3FCF649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55489C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163D45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AD6E1A1" w:rsidR="003149D6" w:rsidRPr="002942BF" w:rsidRDefault="00AF163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5DBF1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1398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D4BBC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A810E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ACF6F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23944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9AB2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B908D3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C0A3C2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017D32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00FA2F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B3202B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699FD2" w:rsidR="003149D6" w:rsidRPr="002942BF" w:rsidRDefault="00AF163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21C6E8" w:rsidR="003149D6" w:rsidRPr="002942BF" w:rsidRDefault="00AF163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9463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5725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2C9A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38ACFC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E60B6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E24E5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D8AB3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5941CD6" w:rsidR="003149D6" w:rsidRPr="002942BF" w:rsidRDefault="00AF163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79C4F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59067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ED492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61B7A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51B06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3C7F4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E23345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294E7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FDA90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BF2A11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728037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8E7E84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903FE6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1638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