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A5399E" w:rsidR="00364DA6" w:rsidRPr="00845081" w:rsidRDefault="00A34FB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28F064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5447CC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86F2A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0C518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76B51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DE4F3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2735D" w:rsidR="00E9737F" w:rsidRPr="00286BCF" w:rsidRDefault="00A34FB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0787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B09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BDC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976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68E0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AE5DF" w:rsidR="003149D6" w:rsidRPr="002942BF" w:rsidRDefault="00A34FB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3A1D6" w:rsidR="003149D6" w:rsidRPr="002942BF" w:rsidRDefault="00A34FB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2B85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A02D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C4731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75E9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C032B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116D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6431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193EB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36C96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C800C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3A0F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637A0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2D4CE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46DB" w:rsidR="003149D6" w:rsidRPr="002942BF" w:rsidRDefault="00A34FB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1498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0498B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22927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ED26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9C0F5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7AAB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0104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190AF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BEFB9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79062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72EF2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9D00E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B3F47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BFB96" w:rsidR="003149D6" w:rsidRPr="002942BF" w:rsidRDefault="00A34FB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5861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C877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55AD9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C0A4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8F953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5763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1F87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B41A26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4BA0804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B60D6A6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9406DE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A5228F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5877368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8E9E5B" w:rsidR="003149D6" w:rsidRPr="002942BF" w:rsidRDefault="00A34FB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65BDE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FD273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1746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5D856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D2BC2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86335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A5DD1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1F9AB7" w:rsidR="003149D6" w:rsidRPr="002942BF" w:rsidRDefault="00A34FB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326CA7F" w:rsidR="003149D6" w:rsidRPr="002942BF" w:rsidRDefault="00A34FB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63E130" w:rsidR="003149D6" w:rsidRPr="002942BF" w:rsidRDefault="00A34FB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ECB9FA" w:rsidR="003149D6" w:rsidRPr="002942BF" w:rsidRDefault="00A34FB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826B91C" w:rsidR="003149D6" w:rsidRPr="002942BF" w:rsidRDefault="00A34FB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E8C611" w:rsidR="003149D6" w:rsidRPr="002942BF" w:rsidRDefault="00A34FB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7C1C11" w:rsidR="003149D6" w:rsidRPr="002942BF" w:rsidRDefault="00A34FB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77F59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331F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C2ED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4A780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9841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D035AD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C4D82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34FB9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