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682F" w:rsidR="0061148E" w:rsidRPr="00C61931" w:rsidRDefault="00980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95AA5" w:rsidR="0061148E" w:rsidRPr="00C61931" w:rsidRDefault="00980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842B1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AB5E2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CC789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7B910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33664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C6431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B9D4E" w:rsidR="00B87ED3" w:rsidRPr="00944D28" w:rsidRDefault="0098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2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F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0E43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93EC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3706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577C6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826E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BA25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7D00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E4EA" w:rsidR="00B87ED3" w:rsidRPr="00944D28" w:rsidRDefault="0098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D5A3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51B8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B509D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F320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F426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BF83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B7A4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B0CD8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D51F4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C6BA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3697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A4DF9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BEB48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DE7C9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0817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C26E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8242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EE1E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108EA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9AC7D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F220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B09EA" w:rsidR="00B87ED3" w:rsidRPr="00944D28" w:rsidRDefault="0098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2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4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B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7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6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9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8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3F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2022-10-13T00:09:00.0000000Z</dcterms:modified>
</coreProperties>
</file>