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E9F2" w:rsidR="0061148E" w:rsidRPr="00C61931" w:rsidRDefault="00C32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1203" w:rsidR="0061148E" w:rsidRPr="00C61931" w:rsidRDefault="00C32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48044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8C1E7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82FF7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E292D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65450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29297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DD1A2" w:rsidR="00B87ED3" w:rsidRPr="00944D28" w:rsidRDefault="00C3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3A13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3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6F6D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35F3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AE16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FDC1C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FE5D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9053D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9182" w:rsidR="00B87ED3" w:rsidRPr="00944D28" w:rsidRDefault="00C3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804A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5C176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1BA7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E442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0B8B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ECBF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330D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0064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8C3EE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51ED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841F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DD36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9161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67A0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A8688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770A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E329D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9CB7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2721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6D95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C9CD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4388" w:rsidR="00B87ED3" w:rsidRPr="00944D28" w:rsidRDefault="00C3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C22A4" w:rsidR="00B87ED3" w:rsidRPr="00944D28" w:rsidRDefault="00C3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3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A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9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0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D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3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17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2022-10-12T23:49:00.0000000Z</dcterms:modified>
</coreProperties>
</file>