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27D1" w:rsidR="0061148E" w:rsidRPr="00C61931" w:rsidRDefault="00CE5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7783" w:rsidR="0061148E" w:rsidRPr="00C61931" w:rsidRDefault="00CE5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27C37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CB42D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7EE68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BD779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56E16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E35F4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6AD11" w:rsidR="00B87ED3" w:rsidRPr="00944D28" w:rsidRDefault="00CE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B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6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361D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AFCF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6981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3BC6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DC4F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3901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66E0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30D34" w:rsidR="00B87ED3" w:rsidRPr="00944D28" w:rsidRDefault="00CE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FBBDE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C0FB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C0E21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8916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4DC5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15391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9E7D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E3C00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3205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0C5B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1742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887FE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8A2A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E64C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918BE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6E3E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FF80F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BA0CB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4C8B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7DDE3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657F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09FFC" w:rsidR="00B87ED3" w:rsidRPr="00944D28" w:rsidRDefault="00CE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F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8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4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A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A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3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A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19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2022-10-12T23:42:00.0000000Z</dcterms:modified>
</coreProperties>
</file>