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543D6" w:rsidR="0061148E" w:rsidRPr="00C61931" w:rsidRDefault="002B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D4B61" w:rsidR="0061148E" w:rsidRPr="00C61931" w:rsidRDefault="002B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E3DBF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FDF64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18B4A1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9A9CED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E79073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59A93C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1B2E11" w:rsidR="00B87ED3" w:rsidRPr="00944D28" w:rsidRDefault="002B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17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0E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B0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54F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18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30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9E9FCA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C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A6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E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6B6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D1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38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4DF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7E138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DA45B4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F06EC3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4C328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7262C3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25074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073AA" w:rsidR="00B87ED3" w:rsidRPr="00944D28" w:rsidRDefault="002B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80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0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F9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5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CB911" w:rsidR="00B87ED3" w:rsidRPr="00944D28" w:rsidRDefault="002B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8DE8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94E12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18649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2F34F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6583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C373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0BA0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C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4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9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C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2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03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89A11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C2447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C2457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2348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9B9C4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9CF55F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D09F09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B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51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8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E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1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09462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4C3C9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F162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EB4F3C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07A3E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8E61B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32141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9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57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B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6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0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608822" w:rsidR="00B87ED3" w:rsidRPr="00944D28" w:rsidRDefault="002B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AA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1BB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982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01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85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923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53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E6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7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2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6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0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7A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B198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2022-10-12T22:39:00.0000000Z</dcterms:modified>
</coreProperties>
</file>