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7421" w:rsidR="0061148E" w:rsidRPr="00C61931" w:rsidRDefault="00244A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57ED" w:rsidR="0061148E" w:rsidRPr="00C61931" w:rsidRDefault="00244A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F4A8A" w:rsidR="00B87ED3" w:rsidRPr="00944D28" w:rsidRDefault="0024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FF73D" w:rsidR="00B87ED3" w:rsidRPr="00944D28" w:rsidRDefault="0024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74A09" w:rsidR="00B87ED3" w:rsidRPr="00944D28" w:rsidRDefault="0024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4B355" w:rsidR="00B87ED3" w:rsidRPr="00944D28" w:rsidRDefault="0024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C6E70" w:rsidR="00B87ED3" w:rsidRPr="00944D28" w:rsidRDefault="0024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40697" w:rsidR="00B87ED3" w:rsidRPr="00944D28" w:rsidRDefault="0024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F3162" w:rsidR="00B87ED3" w:rsidRPr="00944D28" w:rsidRDefault="0024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2E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3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C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12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0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03CEA" w:rsidR="00B87ED3" w:rsidRPr="00944D28" w:rsidRDefault="0024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9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0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D9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97B11" w:rsidR="00B87ED3" w:rsidRPr="00944D28" w:rsidRDefault="0024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4D01E" w:rsidR="00B87ED3" w:rsidRPr="00944D28" w:rsidRDefault="0024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030AB" w:rsidR="00B87ED3" w:rsidRPr="00944D28" w:rsidRDefault="0024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4815" w:rsidR="00B87ED3" w:rsidRPr="00944D28" w:rsidRDefault="0024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4E45D" w:rsidR="00B87ED3" w:rsidRPr="00944D28" w:rsidRDefault="0024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955CC" w:rsidR="00B87ED3" w:rsidRPr="00944D28" w:rsidRDefault="0024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40AEA" w:rsidR="00B87ED3" w:rsidRPr="00944D28" w:rsidRDefault="0024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7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6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3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B6073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BA7E4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AA1D4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12B1B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C7592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9649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0B7CB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4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F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7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E751A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EB47D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B5191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B63A3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416B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F8003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DED59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E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71981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8C587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4E00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E75FE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DD99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012E9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46457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6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2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8AF55" w:rsidR="00B87ED3" w:rsidRPr="00944D28" w:rsidRDefault="0024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5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9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49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C7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5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C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6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5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5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2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5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A3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2022-10-12T22:31:00.0000000Z</dcterms:modified>
</coreProperties>
</file>