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0FD6" w:rsidR="0061148E" w:rsidRPr="00C61931" w:rsidRDefault="009E2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325A" w:rsidR="0061148E" w:rsidRPr="00C61931" w:rsidRDefault="009E2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E0C94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E9B4C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F5F83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FDD17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B3094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2D5FC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C521B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7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D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C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4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5B1B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8D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6B7A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4E16F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8395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9DE30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95298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BC688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C220B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AB926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03C9D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D3DB7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2920D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6207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20430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C9AFA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D28D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7D547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99911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C5B9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6F979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E551E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60AC3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3894B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FAFB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AE211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98662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806E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AD8E8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902A2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DA009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4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2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6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4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3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9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7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6C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2022-10-12T18:03:00.0000000Z</dcterms:modified>
</coreProperties>
</file>