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B5D1" w:rsidR="0061148E" w:rsidRPr="00C61931" w:rsidRDefault="00F25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7D601" w:rsidR="0061148E" w:rsidRPr="00C61931" w:rsidRDefault="00F25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A5EE8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0A9124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13A98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D2075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3C801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991C5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A1B91" w:rsidR="00B87ED3" w:rsidRPr="00944D28" w:rsidRDefault="00F2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99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F1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5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E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49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750DE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3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B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7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9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3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E9C9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3B065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A384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A5D80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0365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2C88B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93382" w:rsidR="00B87ED3" w:rsidRPr="00944D28" w:rsidRDefault="00F2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A6C7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D5052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34E11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0501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6004A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79655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CCC4D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F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60FE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8A9A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5C551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6F34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0DE81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EB6D8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3DE0F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2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43C2E" w:rsidR="00B87ED3" w:rsidRPr="00944D28" w:rsidRDefault="00F2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9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865B8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C7E0F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B079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7FAB0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C235A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F1A91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AEA1A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6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B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254CF" w:rsidR="00B87ED3" w:rsidRPr="00944D28" w:rsidRDefault="00F2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99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72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B57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1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CB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0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C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57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2022-10-12T17:30:00.0000000Z</dcterms:modified>
</coreProperties>
</file>