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4034" w:rsidR="0061148E" w:rsidRPr="00C61931" w:rsidRDefault="00904E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9C22" w:rsidR="0061148E" w:rsidRPr="00C61931" w:rsidRDefault="00904E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889B2" w:rsidR="00B87ED3" w:rsidRPr="00944D28" w:rsidRDefault="0090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E2FAE" w:rsidR="00B87ED3" w:rsidRPr="00944D28" w:rsidRDefault="0090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26F64" w:rsidR="00B87ED3" w:rsidRPr="00944D28" w:rsidRDefault="0090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FC29F" w:rsidR="00B87ED3" w:rsidRPr="00944D28" w:rsidRDefault="0090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F55FE" w:rsidR="00B87ED3" w:rsidRPr="00944D28" w:rsidRDefault="0090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7C702" w:rsidR="00B87ED3" w:rsidRPr="00944D28" w:rsidRDefault="0090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22E9E" w:rsidR="00B87ED3" w:rsidRPr="00944D28" w:rsidRDefault="00904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8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1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A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3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D8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E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3DB14" w:rsidR="00B87ED3" w:rsidRPr="00944D28" w:rsidRDefault="0090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F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2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1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5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5CF50" w:rsidR="00B87ED3" w:rsidRPr="00944D28" w:rsidRDefault="0090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6B7E1" w:rsidR="00B87ED3" w:rsidRPr="00944D28" w:rsidRDefault="0090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3441D" w:rsidR="00B87ED3" w:rsidRPr="00944D28" w:rsidRDefault="0090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660FB" w:rsidR="00B87ED3" w:rsidRPr="00944D28" w:rsidRDefault="0090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E775E" w:rsidR="00B87ED3" w:rsidRPr="00944D28" w:rsidRDefault="0090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074D0" w:rsidR="00B87ED3" w:rsidRPr="00944D28" w:rsidRDefault="0090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49C2A" w:rsidR="00B87ED3" w:rsidRPr="00944D28" w:rsidRDefault="00904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9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6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485AA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46CA5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0C524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64BA5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A722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458A2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680F6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8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7B616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94CBA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49596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CC973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416EA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265B1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B905D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B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F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4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CE303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5B838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E3B4B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D469E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02C22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3282F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F36B2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5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A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9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E4A91" w:rsidR="00B87ED3" w:rsidRPr="00944D28" w:rsidRDefault="00904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A6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2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4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4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1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B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F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F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2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4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1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B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EB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