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2704" w:rsidR="0061148E" w:rsidRPr="00C61931" w:rsidRDefault="00486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24CC" w:rsidR="0061148E" w:rsidRPr="00C61931" w:rsidRDefault="00486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A35B2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809D9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80301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E4104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05C73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72D49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B746E" w:rsidR="00B87ED3" w:rsidRPr="00944D28" w:rsidRDefault="004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0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8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5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880BC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9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BAF80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2BCD8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4D11E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3CE5B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F1FA4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FAFA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0D67A" w:rsidR="00B87ED3" w:rsidRPr="00944D28" w:rsidRDefault="004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01CB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D3428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4993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DBF7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1C8F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A732E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8660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D48F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764B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2B123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6B24B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5743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BD74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F53F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C858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B49A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D412B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F1CE6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1800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11C8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46E05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843D9" w:rsidR="00B87ED3" w:rsidRPr="00944D28" w:rsidRDefault="004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1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1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0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B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6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F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9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71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2022-10-12T15:15:00.0000000Z</dcterms:modified>
</coreProperties>
</file>