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CE5E" w:rsidR="0061148E" w:rsidRPr="00C61931" w:rsidRDefault="009A3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412D" w:rsidR="0061148E" w:rsidRPr="00C61931" w:rsidRDefault="009A3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FB02F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FF01A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069BD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93427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AE839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6B598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58E5C" w:rsidR="00B87ED3" w:rsidRPr="00944D28" w:rsidRDefault="009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8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2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0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2B6C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8F79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53172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63FB3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55AA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D7486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DD3D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1798" w:rsidR="00B87ED3" w:rsidRPr="00944D28" w:rsidRDefault="009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F0EC" w:rsidR="00B87ED3" w:rsidRPr="00944D28" w:rsidRDefault="009A3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DC93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C1D3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A48D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E9CA3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E0BB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A825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7367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DC6D5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FB56F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7F89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28EF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3945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F198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AC70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F98A4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5FD9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8E091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267C7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D28F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7CA0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E28C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6F906" w:rsidR="00B87ED3" w:rsidRPr="00944D28" w:rsidRDefault="009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0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3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7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4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A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A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B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2022-10-12T14:42:00.0000000Z</dcterms:modified>
</coreProperties>
</file>