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2171" w:rsidR="0061148E" w:rsidRPr="00C61931" w:rsidRDefault="00224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B945" w:rsidR="0061148E" w:rsidRPr="00C61931" w:rsidRDefault="00224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11449" w:rsidR="00B87ED3" w:rsidRPr="00944D28" w:rsidRDefault="0022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45099" w:rsidR="00B87ED3" w:rsidRPr="00944D28" w:rsidRDefault="0022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20823" w:rsidR="00B87ED3" w:rsidRPr="00944D28" w:rsidRDefault="0022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A7793" w:rsidR="00B87ED3" w:rsidRPr="00944D28" w:rsidRDefault="0022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420F5" w:rsidR="00B87ED3" w:rsidRPr="00944D28" w:rsidRDefault="0022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FE059" w:rsidR="00B87ED3" w:rsidRPr="00944D28" w:rsidRDefault="0022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9ED55" w:rsidR="00B87ED3" w:rsidRPr="00944D28" w:rsidRDefault="0022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C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8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4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BC8A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D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4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C866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21EDE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76F7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0CFA5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CEE6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02227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91524" w:rsidR="00B87ED3" w:rsidRPr="00944D28" w:rsidRDefault="0022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FFBD7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E9A09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E084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94E7D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583F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18EE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0AF47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25DC5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2E1C0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4A0E4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CBB55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9D91D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2C419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2894E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CA36C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50DD6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64912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054EB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7672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29CB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F8511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71BE0" w:rsidR="00B87ED3" w:rsidRPr="00944D28" w:rsidRDefault="0022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6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5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D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6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9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03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3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4FA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2022-10-12T14:12:00.0000000Z</dcterms:modified>
</coreProperties>
</file>