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AA9C" w:rsidR="0061148E" w:rsidRPr="00C61931" w:rsidRDefault="00ED3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E510" w:rsidR="0061148E" w:rsidRPr="00C61931" w:rsidRDefault="00ED3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89DD7" w:rsidR="00B87ED3" w:rsidRPr="00944D28" w:rsidRDefault="00E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8D442" w:rsidR="00B87ED3" w:rsidRPr="00944D28" w:rsidRDefault="00E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61E75" w:rsidR="00B87ED3" w:rsidRPr="00944D28" w:rsidRDefault="00E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10237" w:rsidR="00B87ED3" w:rsidRPr="00944D28" w:rsidRDefault="00E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EDECB" w:rsidR="00B87ED3" w:rsidRPr="00944D28" w:rsidRDefault="00E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8E640" w:rsidR="00B87ED3" w:rsidRPr="00944D28" w:rsidRDefault="00E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DED3C" w:rsidR="00B87ED3" w:rsidRPr="00944D28" w:rsidRDefault="00E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0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9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C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9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9C68C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C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A29B2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99158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45001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C22B5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FED8B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6F1E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98296" w:rsidR="00B87ED3" w:rsidRPr="00944D28" w:rsidRDefault="00E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0CA7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A6AB1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ACBF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D25E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6CC2D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22DC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E4082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D91BB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F8F6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E020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7FF25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F2895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85F66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C0194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5940" w:rsidR="00B87ED3" w:rsidRPr="00944D28" w:rsidRDefault="00ED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5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5313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5059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787BE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268DD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61E96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9289C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5790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01A2" w:rsidR="00B87ED3" w:rsidRPr="00944D28" w:rsidRDefault="00ED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8CA1" w:rsidR="00B87ED3" w:rsidRPr="00944D28" w:rsidRDefault="00ED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DF28F" w:rsidR="00B87ED3" w:rsidRPr="00944D28" w:rsidRDefault="00E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5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C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2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F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B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0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C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9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2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2022-10-12T14:42:00.0000000Z</dcterms:modified>
</coreProperties>
</file>