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00EA" w:rsidR="0061148E" w:rsidRPr="00C61931" w:rsidRDefault="00633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2A35" w:rsidR="0061148E" w:rsidRPr="00C61931" w:rsidRDefault="00633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95EE6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17E2A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D238A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16C10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8FA9C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687F4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20BD9" w:rsidR="00B87ED3" w:rsidRPr="00944D28" w:rsidRDefault="0063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8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D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67582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C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1736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47225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A54E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0C2A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C11B8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9566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1EB1" w:rsidR="00B87ED3" w:rsidRPr="00944D28" w:rsidRDefault="0063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E3F6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BC7F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6E27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4E163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0056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14E5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7CDA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AA56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EA46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1889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48BB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C62B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C979F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32489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F43FC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68352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FBB4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D658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3F10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3338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75421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77D16" w:rsidR="00B87ED3" w:rsidRPr="00944D28" w:rsidRDefault="0063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6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A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2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3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1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8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5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2022-10-12T14:07:00.0000000Z</dcterms:modified>
</coreProperties>
</file>