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8BA82" w:rsidR="0061148E" w:rsidRPr="00C61931" w:rsidRDefault="008F23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1D3F" w:rsidR="0061148E" w:rsidRPr="00C61931" w:rsidRDefault="008F23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2FADA4" w:rsidR="00B87ED3" w:rsidRPr="00944D28" w:rsidRDefault="008F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8DA7C9" w:rsidR="00B87ED3" w:rsidRPr="00944D28" w:rsidRDefault="008F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59E069" w:rsidR="00B87ED3" w:rsidRPr="00944D28" w:rsidRDefault="008F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453D04" w:rsidR="00B87ED3" w:rsidRPr="00944D28" w:rsidRDefault="008F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AEECB0" w:rsidR="00B87ED3" w:rsidRPr="00944D28" w:rsidRDefault="008F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305771" w:rsidR="00B87ED3" w:rsidRPr="00944D28" w:rsidRDefault="008F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EE431" w:rsidR="00B87ED3" w:rsidRPr="00944D28" w:rsidRDefault="008F23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AF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50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0E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F6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201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DAFEEB" w:rsidR="00B87ED3" w:rsidRPr="00944D28" w:rsidRDefault="008F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2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12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F9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9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4E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B7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5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BAD92" w:rsidR="00B87ED3" w:rsidRPr="00944D28" w:rsidRDefault="008F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39720" w:rsidR="00B87ED3" w:rsidRPr="00944D28" w:rsidRDefault="008F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2672C" w:rsidR="00B87ED3" w:rsidRPr="00944D28" w:rsidRDefault="008F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F81585" w:rsidR="00B87ED3" w:rsidRPr="00944D28" w:rsidRDefault="008F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4B536" w:rsidR="00B87ED3" w:rsidRPr="00944D28" w:rsidRDefault="008F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DDF93" w:rsidR="00B87ED3" w:rsidRPr="00944D28" w:rsidRDefault="008F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381DB7" w:rsidR="00B87ED3" w:rsidRPr="00944D28" w:rsidRDefault="008F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E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69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6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8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9E807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65AB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208445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29141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BCCE7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52E3C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55FF2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7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2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F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B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0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E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34FCA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D2C15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90275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CE39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450D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3F234A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8D6DE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8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0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F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B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9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7C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6E46B5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79B94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B673D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6AC4C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93A29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8A65C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125D0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B8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8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4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C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2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B2F56" w:rsidR="00B87ED3" w:rsidRPr="00944D28" w:rsidRDefault="008F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4BF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0E1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67B2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D6B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909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FA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3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2A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62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4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EF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EA7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35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2022-10-12T13:40:00.0000000Z</dcterms:modified>
</coreProperties>
</file>