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92B86" w:rsidR="0061148E" w:rsidRPr="00C61931" w:rsidRDefault="00F51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2FAF7" w:rsidR="0061148E" w:rsidRPr="00C61931" w:rsidRDefault="00F51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CC314" w:rsidR="00B87ED3" w:rsidRPr="00944D28" w:rsidRDefault="00F5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17761" w:rsidR="00B87ED3" w:rsidRPr="00944D28" w:rsidRDefault="00F5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54282" w:rsidR="00B87ED3" w:rsidRPr="00944D28" w:rsidRDefault="00F5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A8E34" w:rsidR="00B87ED3" w:rsidRPr="00944D28" w:rsidRDefault="00F5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4F0E8" w:rsidR="00B87ED3" w:rsidRPr="00944D28" w:rsidRDefault="00F5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A2FDA" w:rsidR="00B87ED3" w:rsidRPr="00944D28" w:rsidRDefault="00F5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BE375" w:rsidR="00B87ED3" w:rsidRPr="00944D28" w:rsidRDefault="00F5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2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3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B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6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664A" w:rsidR="00B87ED3" w:rsidRPr="00944D28" w:rsidRDefault="00F5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0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C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9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0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AB96" w:rsidR="00B87ED3" w:rsidRPr="00944D28" w:rsidRDefault="00F5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BAAD1" w:rsidR="00B87ED3" w:rsidRPr="00944D28" w:rsidRDefault="00F5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FFED2" w:rsidR="00B87ED3" w:rsidRPr="00944D28" w:rsidRDefault="00F5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BF9FB" w:rsidR="00B87ED3" w:rsidRPr="00944D28" w:rsidRDefault="00F5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B57B" w:rsidR="00B87ED3" w:rsidRPr="00944D28" w:rsidRDefault="00F5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22178" w:rsidR="00B87ED3" w:rsidRPr="00944D28" w:rsidRDefault="00F5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29FF" w:rsidR="00B87ED3" w:rsidRPr="00944D28" w:rsidRDefault="00F5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9388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0FDB1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9487D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962F5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1BD8A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991A0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CCA2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F99F0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33544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0BF33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FB90E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FC7C2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407ED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7338E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AA2DC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A7BB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60B39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4A347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E7C6F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23EB3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84046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77777" w:rsidR="00B87ED3" w:rsidRPr="00944D28" w:rsidRDefault="00F5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6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A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B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7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6B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0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E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14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2022-10-12T13:35:00.0000000Z</dcterms:modified>
</coreProperties>
</file>